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D4" w:rsidRDefault="005247D4">
      <w:r w:rsidRPr="006B119E">
        <w:rPr>
          <w:rFonts w:cstheme="minorHAnsi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0EE8EB" wp14:editId="110A3300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1365250" cy="952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C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289" w:rsidRDefault="005247D4" w:rsidP="005247D4">
      <w:pPr>
        <w:jc w:val="center"/>
        <w:rPr>
          <w:b/>
        </w:rPr>
      </w:pPr>
      <w:r w:rsidRPr="005247D4">
        <w:rPr>
          <w:b/>
        </w:rPr>
        <w:t xml:space="preserve">Parental </w:t>
      </w:r>
      <w:r w:rsidR="00872B08">
        <w:rPr>
          <w:b/>
        </w:rPr>
        <w:t>Consent</w:t>
      </w:r>
      <w:r w:rsidRPr="005247D4">
        <w:rPr>
          <w:b/>
        </w:rPr>
        <w:t xml:space="preserve"> for Mission Trip</w:t>
      </w:r>
    </w:p>
    <w:p w:rsidR="005247D4" w:rsidRDefault="005247D4" w:rsidP="005247D4"/>
    <w:p w:rsidR="005247D4" w:rsidRDefault="005247D4" w:rsidP="005247D4">
      <w:r>
        <w:t>Legal Name of Minor(s): _________________________________________________________________</w:t>
      </w:r>
    </w:p>
    <w:p w:rsidR="005247D4" w:rsidRDefault="005247D4" w:rsidP="005247D4"/>
    <w:p w:rsidR="005247D4" w:rsidRDefault="005247D4" w:rsidP="005247D4">
      <w:r>
        <w:t>Date of Birth of Minor(s):________________________________________________________________</w:t>
      </w:r>
    </w:p>
    <w:p w:rsidR="005247D4" w:rsidRDefault="005247D4" w:rsidP="005247D4"/>
    <w:p w:rsidR="005247D4" w:rsidRDefault="005247D4" w:rsidP="005247D4">
      <w:r>
        <w:t>Name of Parent/Legal Guardian:___________________________________________________________</w:t>
      </w:r>
    </w:p>
    <w:p w:rsidR="005247D4" w:rsidRDefault="005247D4" w:rsidP="005247D4"/>
    <w:p w:rsidR="005247D4" w:rsidRDefault="005247D4" w:rsidP="005247D4">
      <w:r>
        <w:t>Destination of Trip:______________________</w:t>
      </w:r>
      <w:r>
        <w:tab/>
        <w:t>Date of Departure:_______</w:t>
      </w:r>
      <w:r>
        <w:tab/>
        <w:t>Date of Return:_______</w:t>
      </w:r>
    </w:p>
    <w:p w:rsidR="005247D4" w:rsidRDefault="005247D4" w:rsidP="005247D4"/>
    <w:p w:rsidR="005247D4" w:rsidRDefault="005247D4" w:rsidP="005247D4">
      <w:r>
        <w:t>I am the parent/Legal Guardian of the above Minor(s) and I grant permission to my child above to travel to the above destination during the above dates of the Mission Trip with Lake Forest Church. In addition, I authorize the below adult, who is going on the trip, to consent to any necessary routine or emergency medical treatment for my minor(s)</w:t>
      </w:r>
      <w:r w:rsidR="00872B08">
        <w:t xml:space="preserve"> during the Mission Trip.</w:t>
      </w:r>
    </w:p>
    <w:p w:rsidR="005247D4" w:rsidRDefault="005247D4" w:rsidP="005247D4"/>
    <w:p w:rsidR="005247D4" w:rsidRDefault="005247D4" w:rsidP="005247D4">
      <w:r>
        <w:t>Name of Adult Responsible for Minor(s) During Trip: __________________________________________</w:t>
      </w:r>
    </w:p>
    <w:p w:rsidR="005247D4" w:rsidRDefault="005247D4" w:rsidP="005247D4"/>
    <w:p w:rsidR="005247D4" w:rsidRDefault="005247D4" w:rsidP="005247D4"/>
    <w:p w:rsidR="005247D4" w:rsidRDefault="005247D4" w:rsidP="005247D4">
      <w:r>
        <w:t>_________________________________</w:t>
      </w:r>
      <w:r>
        <w:tab/>
        <w:t>_______________</w:t>
      </w:r>
    </w:p>
    <w:p w:rsidR="005247D4" w:rsidRPr="005247D4" w:rsidRDefault="005247D4" w:rsidP="005247D4">
      <w:r>
        <w:t>Signature of Parent/Legal Guardian</w:t>
      </w:r>
      <w:r>
        <w:tab/>
      </w:r>
      <w:r>
        <w:tab/>
        <w:t>Date</w:t>
      </w:r>
      <w:bookmarkStart w:id="0" w:name="_GoBack"/>
      <w:bookmarkEnd w:id="0"/>
    </w:p>
    <w:sectPr w:rsidR="005247D4" w:rsidRPr="0052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4"/>
    <w:rsid w:val="002A2289"/>
    <w:rsid w:val="005247D4"/>
    <w:rsid w:val="00787E71"/>
    <w:rsid w:val="00872B08"/>
    <w:rsid w:val="00D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DA8B"/>
  <w15:chartTrackingRefBased/>
  <w15:docId w15:val="{29D96082-09E0-4AE5-8DDC-20011FD7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Muhich</dc:creator>
  <cp:keywords/>
  <dc:description/>
  <cp:lastModifiedBy>Andy Muhich</cp:lastModifiedBy>
  <cp:revision>1</cp:revision>
  <dcterms:created xsi:type="dcterms:W3CDTF">2017-04-19T20:58:00Z</dcterms:created>
  <dcterms:modified xsi:type="dcterms:W3CDTF">2017-04-19T21:09:00Z</dcterms:modified>
</cp:coreProperties>
</file>